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20" w:type="dxa"/>
        <w:jc w:val="center"/>
        <w:tblLayout w:type="fixed"/>
        <w:tblLook w:val="0600" w:firstRow="0" w:lastRow="0" w:firstColumn="0" w:lastColumn="0" w:noHBand="1" w:noVBand="1"/>
      </w:tblPr>
      <w:tblGrid>
        <w:gridCol w:w="5660"/>
        <w:gridCol w:w="5660"/>
      </w:tblGrid>
      <w:tr w:rsidR="00D577EA" w14:paraId="15FCE711" w14:textId="77777777" w:rsidTr="006E75C8">
        <w:trPr>
          <w:jc w:val="center"/>
        </w:trPr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D3417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b/>
                <w:color w:val="0076B7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76B7"/>
                <w:sz w:val="24"/>
                <w:szCs w:val="24"/>
              </w:rPr>
              <w:t xml:space="preserve">LET LOVE FARM </w:t>
            </w:r>
          </w:p>
          <w:p w14:paraId="38B4282E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b/>
                <w:color w:val="0076B7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76B7"/>
                <w:sz w:val="24"/>
                <w:szCs w:val="24"/>
              </w:rPr>
              <w:t>Butterfly Release Registration</w:t>
            </w:r>
          </w:p>
          <w:p w14:paraId="72762DAC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b/>
                <w:color w:val="0076B7"/>
                <w:sz w:val="24"/>
                <w:szCs w:val="24"/>
              </w:rPr>
            </w:pPr>
          </w:p>
          <w:p w14:paraId="3AC30BD5" w14:textId="12770FFD" w:rsidR="00D577EA" w:rsidRDefault="00D577EA" w:rsidP="004F54C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Number of Butterflies </w:t>
            </w:r>
            <w:r>
              <w:rPr>
                <w:sz w:val="20"/>
                <w:szCs w:val="20"/>
              </w:rPr>
              <w:t>_____</w:t>
            </w: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 x $</w:t>
            </w:r>
            <w:r w:rsidR="005C40DD">
              <w:rPr>
                <w:rFonts w:ascii="Libre Baskerville" w:eastAsia="Libre Baskerville" w:hAnsi="Libre Baskerville" w:cs="Libre Baskerville"/>
                <w:sz w:val="20"/>
                <w:szCs w:val="20"/>
              </w:rPr>
              <w:t>20</w:t>
            </w: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</w:t>
            </w:r>
            <w:proofErr w:type="gramStart"/>
            <w:r>
              <w:rPr>
                <w:sz w:val="20"/>
                <w:szCs w:val="20"/>
              </w:rPr>
              <w:t>….…..</w:t>
            </w:r>
            <w:proofErr w:type="gramEnd"/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 $ </w:t>
            </w:r>
            <w:r>
              <w:rPr>
                <w:sz w:val="20"/>
                <w:szCs w:val="20"/>
              </w:rPr>
              <w:t>_____</w:t>
            </w:r>
          </w:p>
          <w:p w14:paraId="5D4A150F" w14:textId="77777777" w:rsidR="009E0E61" w:rsidRDefault="009E0E61" w:rsidP="009E0E61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sz w:val="20"/>
                <w:szCs w:val="20"/>
              </w:rPr>
            </w:pPr>
          </w:p>
          <w:p w14:paraId="14C39EDF" w14:textId="726BCF90" w:rsidR="009E0E61" w:rsidRDefault="009E0E61" w:rsidP="009E0E6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Tax-deductible </w:t>
            </w:r>
            <w:r w:rsidR="00FA757B">
              <w:rPr>
                <w:rFonts w:ascii="Libre Baskerville" w:eastAsia="Libre Baskerville" w:hAnsi="Libre Baskerville" w:cs="Libre Baskerville"/>
                <w:sz w:val="20"/>
                <w:szCs w:val="20"/>
              </w:rPr>
              <w:t>Donation</w:t>
            </w:r>
            <w:r w:rsidR="009C07B1">
              <w:rPr>
                <w:rFonts w:ascii="Libre Baskerville" w:eastAsia="Libre Baskerville" w:hAnsi="Libre Baskerville" w:cs="Libre Baskerville"/>
                <w:sz w:val="20"/>
                <w:szCs w:val="20"/>
              </w:rPr>
              <w:t>...</w:t>
            </w:r>
            <w:r>
              <w:rPr>
                <w:sz w:val="20"/>
                <w:szCs w:val="20"/>
              </w:rPr>
              <w:t>….…</w:t>
            </w:r>
            <w:r w:rsidR="00FA757B">
              <w:rPr>
                <w:sz w:val="20"/>
                <w:szCs w:val="20"/>
              </w:rPr>
              <w:t>…</w:t>
            </w:r>
            <w:r w:rsidR="009C07B1">
              <w:rPr>
                <w:sz w:val="20"/>
                <w:szCs w:val="20"/>
              </w:rPr>
              <w:t>…...</w:t>
            </w:r>
            <w:r w:rsidR="00FA757B">
              <w:rPr>
                <w:sz w:val="20"/>
                <w:szCs w:val="20"/>
              </w:rPr>
              <w:t>……</w:t>
            </w:r>
            <w:proofErr w:type="gramStart"/>
            <w:r w:rsidR="00FA757B">
              <w:rPr>
                <w:sz w:val="20"/>
                <w:szCs w:val="20"/>
              </w:rPr>
              <w:t>….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 $ </w:t>
            </w:r>
            <w:r>
              <w:rPr>
                <w:sz w:val="20"/>
                <w:szCs w:val="20"/>
              </w:rPr>
              <w:t>_____</w:t>
            </w:r>
          </w:p>
          <w:p w14:paraId="67A9B707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sz w:val="20"/>
                <w:szCs w:val="20"/>
              </w:rPr>
            </w:pPr>
          </w:p>
          <w:p w14:paraId="724B4012" w14:textId="3BE3FD53" w:rsidR="00445C66" w:rsidRDefault="006D58FE" w:rsidP="00445C6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                                                                    </w:t>
            </w:r>
            <w:r w:rsidR="00445C66">
              <w:rPr>
                <w:rFonts w:ascii="Libre Baskerville" w:eastAsia="Libre Baskerville" w:hAnsi="Libre Baskerville" w:cs="Libre Baskerville"/>
                <w:sz w:val="20"/>
                <w:szCs w:val="20"/>
              </w:rPr>
              <w:t>T</w:t>
            </w: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otal </w:t>
            </w:r>
            <w:r w:rsidR="00445C66"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$ </w:t>
            </w:r>
            <w:r w:rsidR="00445C66">
              <w:rPr>
                <w:sz w:val="20"/>
                <w:szCs w:val="20"/>
              </w:rPr>
              <w:t>_____</w:t>
            </w:r>
          </w:p>
          <w:p w14:paraId="6A4B372C" w14:textId="3293FC85" w:rsidR="00445C66" w:rsidRDefault="00445C66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                                       </w:t>
            </w:r>
          </w:p>
          <w:p w14:paraId="3D5C2816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Please PRINT name(s) of those being remembered.  </w:t>
            </w:r>
          </w:p>
          <w:p w14:paraId="137AAD16" w14:textId="6BCCCCBD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b/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b/>
                <w:sz w:val="20"/>
                <w:szCs w:val="20"/>
              </w:rPr>
              <w:t xml:space="preserve">ONE NAME </w:t>
            </w:r>
            <w:r w:rsidR="0065174B">
              <w:rPr>
                <w:rFonts w:ascii="Libre Baskerville" w:eastAsia="Libre Baskerville" w:hAnsi="Libre Baskerville" w:cs="Libre Baskerville"/>
                <w:b/>
                <w:sz w:val="20"/>
                <w:szCs w:val="20"/>
              </w:rPr>
              <w:t xml:space="preserve">ONLY </w:t>
            </w:r>
            <w:r>
              <w:rPr>
                <w:rFonts w:ascii="Libre Baskerville" w:eastAsia="Libre Baskerville" w:hAnsi="Libre Baskerville" w:cs="Libre Baskerville"/>
                <w:b/>
                <w:sz w:val="20"/>
                <w:szCs w:val="20"/>
              </w:rPr>
              <w:t>PER BUTTERFLY</w:t>
            </w:r>
          </w:p>
          <w:p w14:paraId="644ED758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b/>
                <w:sz w:val="20"/>
                <w:szCs w:val="20"/>
              </w:rPr>
            </w:pPr>
          </w:p>
          <w:p w14:paraId="3FA82735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14:paraId="30F4E6BC" w14:textId="77777777" w:rsidR="00D577EA" w:rsidRDefault="00D577EA" w:rsidP="004F54C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E4482E7" w14:textId="77777777" w:rsidR="00D577EA" w:rsidRDefault="00D577EA" w:rsidP="004F54C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14:paraId="655EB221" w14:textId="77777777" w:rsidR="00D577EA" w:rsidRDefault="00D577EA" w:rsidP="004F54C6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CE49080" w14:textId="77777777" w:rsidR="00D577EA" w:rsidRDefault="00D577EA" w:rsidP="004F54C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14:paraId="678869A5" w14:textId="163712D4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>*If you are unable to attend, butterflie</w:t>
            </w:r>
            <w:r w:rsidR="00DD6856"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>s ordered</w:t>
            </w:r>
            <w:r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 xml:space="preserve"> will be released </w:t>
            </w:r>
            <w:r w:rsidR="00246C19"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>for you</w:t>
            </w:r>
            <w:r w:rsidR="0065174B"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 xml:space="preserve">, </w:t>
            </w:r>
            <w:r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>honor</w:t>
            </w:r>
            <w:r w:rsidR="00C7464F"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>ing those listed</w:t>
            </w:r>
            <w:r w:rsidR="00246C19"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  <w:t>.</w:t>
            </w:r>
          </w:p>
          <w:p w14:paraId="7749D58D" w14:textId="77777777" w:rsidR="00D577EA" w:rsidRDefault="00D577EA" w:rsidP="004F54C6">
            <w:pPr>
              <w:widowControl w:val="0"/>
              <w:spacing w:line="240" w:lineRule="auto"/>
              <w:rPr>
                <w:rFonts w:ascii="Libre Baskerville" w:eastAsia="Libre Baskerville" w:hAnsi="Libre Baskerville" w:cs="Libre Baskerville"/>
                <w:i/>
                <w:sz w:val="20"/>
                <w:szCs w:val="20"/>
              </w:rPr>
            </w:pPr>
          </w:p>
          <w:p w14:paraId="1AF92012" w14:textId="77777777" w:rsidR="00D577EA" w:rsidRDefault="00D577EA" w:rsidP="004F54C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Libre Baskerville" w:eastAsia="Libre Baskerville" w:hAnsi="Libre Baskerville" w:cs="Libre Baskerville"/>
                <w:sz w:val="20"/>
                <w:szCs w:val="20"/>
              </w:rPr>
              <w:t xml:space="preserve">How many people, including yourself, will attend the butterfly release? </w:t>
            </w:r>
            <w:r>
              <w:rPr>
                <w:sz w:val="20"/>
                <w:szCs w:val="20"/>
              </w:rPr>
              <w:t>_____</w:t>
            </w:r>
          </w:p>
        </w:tc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0251C" w14:textId="77777777" w:rsidR="00D577EA" w:rsidRDefault="00D577EA" w:rsidP="004F5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W w:w="532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736"/>
              <w:gridCol w:w="1296"/>
              <w:gridCol w:w="1296"/>
            </w:tblGrid>
            <w:tr w:rsidR="00D577EA" w14:paraId="7751F62B" w14:textId="77777777" w:rsidTr="004F54C6">
              <w:trPr>
                <w:trHeight w:val="420"/>
              </w:trPr>
              <w:tc>
                <w:tcPr>
                  <w:tcW w:w="5327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AC8375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Contact Name</w:t>
                  </w:r>
                </w:p>
                <w:p w14:paraId="703BE2A3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  <w:p w14:paraId="44727DD4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</w:tc>
            </w:tr>
            <w:tr w:rsidR="00D577EA" w14:paraId="3C9C1E31" w14:textId="77777777" w:rsidTr="004F54C6">
              <w:trPr>
                <w:trHeight w:val="420"/>
              </w:trPr>
              <w:tc>
                <w:tcPr>
                  <w:tcW w:w="5327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5DCCC1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Address</w:t>
                  </w:r>
                </w:p>
                <w:p w14:paraId="0F84C8C8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  <w:p w14:paraId="74174AC3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</w:tc>
            </w:tr>
            <w:tr w:rsidR="00D577EA" w14:paraId="378F65CA" w14:textId="77777777" w:rsidTr="004F54C6">
              <w:tc>
                <w:tcPr>
                  <w:tcW w:w="273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3F0150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City</w:t>
                  </w:r>
                </w:p>
                <w:p w14:paraId="282226CA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  <w:p w14:paraId="4136ED39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</w:tc>
              <w:tc>
                <w:tcPr>
                  <w:tcW w:w="12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377560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State</w:t>
                  </w:r>
                </w:p>
              </w:tc>
              <w:tc>
                <w:tcPr>
                  <w:tcW w:w="12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9EE3A1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Zip</w:t>
                  </w:r>
                </w:p>
              </w:tc>
            </w:tr>
            <w:tr w:rsidR="00D577EA" w14:paraId="6AC71173" w14:textId="77777777" w:rsidTr="004F54C6">
              <w:trPr>
                <w:trHeight w:val="420"/>
              </w:trPr>
              <w:tc>
                <w:tcPr>
                  <w:tcW w:w="5327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40C91B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Phone</w:t>
                  </w:r>
                </w:p>
                <w:p w14:paraId="376FD8AA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  <w:p w14:paraId="58D7D303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</w:tc>
            </w:tr>
            <w:tr w:rsidR="00D577EA" w14:paraId="51348D55" w14:textId="77777777" w:rsidTr="004F54C6">
              <w:trPr>
                <w:trHeight w:val="420"/>
              </w:trPr>
              <w:tc>
                <w:tcPr>
                  <w:tcW w:w="5327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F5502D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  <w:r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  <w:t xml:space="preserve"> Email</w:t>
                  </w:r>
                </w:p>
                <w:p w14:paraId="6B11C1A9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  <w:p w14:paraId="233F5F37" w14:textId="77777777" w:rsidR="00D577EA" w:rsidRDefault="00D577EA" w:rsidP="004F54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Libre Baskerville" w:eastAsia="Libre Baskerville" w:hAnsi="Libre Baskerville" w:cs="Libre Baskerville"/>
                      <w:sz w:val="18"/>
                      <w:szCs w:val="18"/>
                    </w:rPr>
                  </w:pPr>
                </w:p>
              </w:tc>
            </w:tr>
          </w:tbl>
          <w:p w14:paraId="681ED33D" w14:textId="77777777" w:rsidR="00D577EA" w:rsidRDefault="00D577EA" w:rsidP="004F5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</w:p>
          <w:p w14:paraId="019AB171" w14:textId="5EEB0EA9" w:rsidR="00D577EA" w:rsidRPr="007B0BB2" w:rsidRDefault="00D577EA" w:rsidP="004F5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76B7"/>
              </w:rPr>
            </w:pPr>
            <w:r w:rsidRPr="007B0BB2">
              <w:rPr>
                <w:b/>
                <w:bCs/>
                <w:color w:val="0076B7"/>
              </w:rPr>
              <w:t xml:space="preserve">Please return this form by </w:t>
            </w:r>
            <w:r w:rsidR="007B0BB2" w:rsidRPr="007B0BB2">
              <w:rPr>
                <w:b/>
                <w:bCs/>
                <w:color w:val="0076B7"/>
              </w:rPr>
              <w:t xml:space="preserve">Saturday </w:t>
            </w:r>
            <w:r w:rsidRPr="007B0BB2">
              <w:rPr>
                <w:b/>
                <w:bCs/>
                <w:color w:val="0076B7"/>
              </w:rPr>
              <w:t xml:space="preserve">Aug. </w:t>
            </w:r>
            <w:r w:rsidR="00143A14">
              <w:rPr>
                <w:b/>
                <w:bCs/>
                <w:color w:val="0076B7"/>
              </w:rPr>
              <w:t>8</w:t>
            </w:r>
            <w:r w:rsidRPr="007B0BB2">
              <w:rPr>
                <w:b/>
                <w:bCs/>
                <w:color w:val="0076B7"/>
              </w:rPr>
              <w:t xml:space="preserve"> </w:t>
            </w:r>
            <w:proofErr w:type="gramStart"/>
            <w:r w:rsidRPr="007B0BB2">
              <w:rPr>
                <w:b/>
                <w:bCs/>
                <w:color w:val="0076B7"/>
              </w:rPr>
              <w:t>to</w:t>
            </w:r>
            <w:proofErr w:type="gramEnd"/>
            <w:r w:rsidRPr="007B0BB2">
              <w:rPr>
                <w:b/>
                <w:bCs/>
                <w:color w:val="0076B7"/>
              </w:rPr>
              <w:t>:</w:t>
            </w:r>
          </w:p>
          <w:p w14:paraId="2695ED35" w14:textId="77777777" w:rsidR="00D577EA" w:rsidRDefault="00D577EA" w:rsidP="004F5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76B7"/>
              </w:rPr>
            </w:pPr>
            <w:r>
              <w:rPr>
                <w:color w:val="0076B7"/>
              </w:rPr>
              <w:t>Let Love Farm</w:t>
            </w:r>
          </w:p>
          <w:p w14:paraId="60B9C3B9" w14:textId="77777777" w:rsidR="00D577EA" w:rsidRDefault="00D577EA" w:rsidP="004F5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76B7"/>
              </w:rPr>
            </w:pPr>
            <w:r>
              <w:rPr>
                <w:color w:val="0076B7"/>
              </w:rPr>
              <w:t>P.O. Box 122</w:t>
            </w:r>
          </w:p>
          <w:p w14:paraId="519681C3" w14:textId="77777777" w:rsidR="00D577EA" w:rsidRDefault="00D577EA" w:rsidP="004F5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color w:val="0076B7"/>
              </w:rPr>
              <w:t>West Jefferson, Ohio 43162</w:t>
            </w:r>
          </w:p>
        </w:tc>
      </w:tr>
    </w:tbl>
    <w:p w14:paraId="53627AB0" w14:textId="77777777" w:rsidR="00A16B16" w:rsidRDefault="00A16B16"/>
    <w:sectPr w:rsidR="00A16B16" w:rsidSect="00DE67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Baskerville">
    <w:altName w:val="Calibri"/>
    <w:charset w:val="00"/>
    <w:family w:val="auto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EA"/>
    <w:rsid w:val="00143A14"/>
    <w:rsid w:val="00216E05"/>
    <w:rsid w:val="00246C19"/>
    <w:rsid w:val="00445C66"/>
    <w:rsid w:val="004E2997"/>
    <w:rsid w:val="00540565"/>
    <w:rsid w:val="005C40DD"/>
    <w:rsid w:val="0065174B"/>
    <w:rsid w:val="00656DAB"/>
    <w:rsid w:val="006D58FE"/>
    <w:rsid w:val="006E75C8"/>
    <w:rsid w:val="007B0BB2"/>
    <w:rsid w:val="007D45D4"/>
    <w:rsid w:val="00967640"/>
    <w:rsid w:val="009C07B1"/>
    <w:rsid w:val="009E0E61"/>
    <w:rsid w:val="00A16B16"/>
    <w:rsid w:val="00A92142"/>
    <w:rsid w:val="00C7464F"/>
    <w:rsid w:val="00D577EA"/>
    <w:rsid w:val="00DD6856"/>
    <w:rsid w:val="00DE6729"/>
    <w:rsid w:val="00FA0559"/>
    <w:rsid w:val="00FA757B"/>
    <w:rsid w:val="00FC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1795"/>
  <w15:chartTrackingRefBased/>
  <w15:docId w15:val="{A85CCAD1-D007-4FCB-AC4A-FCCEF57A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C66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577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7EA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741</Characters>
  <Application>Microsoft Office Word</Application>
  <DocSecurity>0</DocSecurity>
  <Lines>57</Lines>
  <Paragraphs>31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Stephans</dc:creator>
  <cp:keywords/>
  <dc:description/>
  <cp:lastModifiedBy>Dan Stephans</cp:lastModifiedBy>
  <cp:revision>20</cp:revision>
  <dcterms:created xsi:type="dcterms:W3CDTF">2023-07-31T16:26:00Z</dcterms:created>
  <dcterms:modified xsi:type="dcterms:W3CDTF">2026-07-19T00:34:00Z</dcterms:modified>
</cp:coreProperties>
</file>